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E0F2" w14:textId="4E6E914E" w:rsidR="00937591" w:rsidRPr="00E60616" w:rsidRDefault="00937591" w:rsidP="00224DE2">
      <w:pPr>
        <w:pStyle w:val="Heading1"/>
        <w:rPr>
          <w:rFonts w:asciiTheme="minorHAnsi" w:hAnsiTheme="minorHAnsi" w:cstheme="minorHAnsi"/>
        </w:rPr>
      </w:pPr>
      <w:r w:rsidRPr="00E60616">
        <w:rPr>
          <w:rFonts w:asciiTheme="minorHAnsi" w:hAnsiTheme="minorHAnsi" w:cstheme="minorHAnsi"/>
        </w:rPr>
        <w:t>Stella Young Award 202</w:t>
      </w:r>
      <w:r w:rsidR="00123D8F">
        <w:rPr>
          <w:rFonts w:asciiTheme="minorHAnsi" w:hAnsiTheme="minorHAnsi" w:cstheme="minorHAnsi"/>
        </w:rPr>
        <w:t>4</w:t>
      </w:r>
      <w:r w:rsidR="00E60616">
        <w:rPr>
          <w:rFonts w:asciiTheme="minorHAnsi" w:hAnsiTheme="minorHAnsi" w:cstheme="minorHAnsi"/>
        </w:rPr>
        <w:t xml:space="preserve"> </w:t>
      </w:r>
      <w:r w:rsidRPr="00E60616">
        <w:rPr>
          <w:rFonts w:asciiTheme="minorHAnsi" w:hAnsiTheme="minorHAnsi" w:cstheme="minorHAnsi"/>
        </w:rPr>
        <w:t>Application form</w:t>
      </w:r>
    </w:p>
    <w:p w14:paraId="1FA4570D" w14:textId="77777777" w:rsidR="00937591" w:rsidRDefault="00937591" w:rsidP="00685BB0">
      <w:pPr>
        <w:spacing w:after="40" w:line="276" w:lineRule="auto"/>
        <w:rPr>
          <w:rFonts w:cstheme="minorHAnsi"/>
          <w:szCs w:val="28"/>
        </w:rPr>
        <w:sectPr w:rsidR="00937591" w:rsidSect="00AB42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52" w:right="1440" w:bottom="1440" w:left="1440" w:header="426" w:footer="708" w:gutter="0"/>
          <w:cols w:space="708"/>
          <w:formProt w:val="0"/>
          <w:titlePg/>
          <w:docGrid w:linePitch="381"/>
        </w:sectPr>
      </w:pPr>
    </w:p>
    <w:p w14:paraId="040DF988" w14:textId="71050388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>Name: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0"/>
    </w:p>
    <w:p w14:paraId="272A999E" w14:textId="04F815E6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 xml:space="preserve">Date of </w:t>
      </w:r>
      <w:r w:rsidR="00685BB0">
        <w:rPr>
          <w:rFonts w:cstheme="minorHAnsi"/>
          <w:szCs w:val="28"/>
        </w:rPr>
        <w:t>b</w:t>
      </w:r>
      <w:r w:rsidRPr="00685BB0">
        <w:rPr>
          <w:rFonts w:cstheme="minorHAnsi"/>
          <w:szCs w:val="28"/>
        </w:rPr>
        <w:t>irth: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2"/>
            <w:enabled/>
            <w:calcOnExit w:val="0"/>
            <w:statusText w:type="text" w:val="Date of birth. Formatted as dd/mm/yyyy"/>
            <w:textInput>
              <w:type w:val="date"/>
              <w:format w:val="dd/MM/yyyy"/>
            </w:textInput>
          </w:ffData>
        </w:fldChar>
      </w:r>
      <w:bookmarkStart w:id="1" w:name="Text2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1"/>
    </w:p>
    <w:p w14:paraId="2854199E" w14:textId="06655BE8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 xml:space="preserve">Email </w:t>
      </w:r>
      <w:r w:rsidR="00685BB0">
        <w:rPr>
          <w:rFonts w:cstheme="minorHAnsi"/>
          <w:szCs w:val="28"/>
        </w:rPr>
        <w:t>a</w:t>
      </w:r>
      <w:r w:rsidRPr="00685BB0">
        <w:rPr>
          <w:rFonts w:cstheme="minorHAnsi"/>
          <w:szCs w:val="28"/>
        </w:rPr>
        <w:t>ddress: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3"/>
            <w:enabled/>
            <w:calcOnExit w:val="0"/>
            <w:statusText w:type="text" w:val="email address"/>
            <w:textInput/>
          </w:ffData>
        </w:fldChar>
      </w:r>
      <w:bookmarkStart w:id="2" w:name="Text3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2"/>
    </w:p>
    <w:p w14:paraId="3D67865C" w14:textId="23E2DD05" w:rsidR="00D1583D" w:rsidRPr="00685BB0" w:rsidRDefault="00D1583D" w:rsidP="00E60616">
      <w:pPr>
        <w:spacing w:after="0"/>
      </w:pPr>
      <w:r w:rsidRPr="00685BB0">
        <w:t xml:space="preserve">Postal </w:t>
      </w:r>
      <w:r w:rsidR="00685BB0">
        <w:t>a</w:t>
      </w:r>
      <w:r w:rsidRPr="00685BB0">
        <w:t>ddress:</w:t>
      </w:r>
      <w:r w:rsidR="00937591">
        <w:t xml:space="preserve"> </w:t>
      </w:r>
      <w:r w:rsidR="00937591">
        <w:fldChar w:fldCharType="begin">
          <w:ffData>
            <w:name w:val="Text4"/>
            <w:enabled/>
            <w:calcOnExit w:val="0"/>
            <w:statusText w:type="text" w:val="postal address"/>
            <w:textInput/>
          </w:ffData>
        </w:fldChar>
      </w:r>
      <w:bookmarkStart w:id="3" w:name="Text4"/>
      <w:r w:rsidR="00937591">
        <w:instrText xml:space="preserve"> FORMTEXT </w:instrText>
      </w:r>
      <w:r w:rsidR="00937591">
        <w:fldChar w:fldCharType="separate"/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fldChar w:fldCharType="end"/>
      </w:r>
      <w:bookmarkEnd w:id="3"/>
    </w:p>
    <w:p w14:paraId="479A4798" w14:textId="77ED76E2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>Preferred phone contact number:</w:t>
      </w:r>
      <w:r w:rsidR="00937591">
        <w:rPr>
          <w:rFonts w:cstheme="minorHAnsi"/>
          <w:szCs w:val="28"/>
        </w:rPr>
        <w:fldChar w:fldCharType="begin">
          <w:ffData>
            <w:name w:val="Text8"/>
            <w:enabled/>
            <w:calcOnExit w:val="0"/>
            <w:statusText w:type="text" w:val="Preferred contact phone number"/>
            <w:textInput>
              <w:type w:val="number"/>
            </w:textInput>
          </w:ffData>
        </w:fldChar>
      </w:r>
      <w:bookmarkStart w:id="4" w:name="Text8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4"/>
    </w:p>
    <w:p w14:paraId="5A7E7595" w14:textId="179340EC" w:rsidR="00D1583D" w:rsidRDefault="00465057" w:rsidP="00E60616">
      <w:pPr>
        <w:spacing w:after="0"/>
        <w:rPr>
          <w:rFonts w:cstheme="minorHAnsi"/>
          <w:szCs w:val="28"/>
        </w:rPr>
      </w:pPr>
      <w:r w:rsidRPr="00465057">
        <w:rPr>
          <w:lang w:eastAsia="en-AU"/>
        </w:rPr>
        <w:t>Do you identify as a Deaf and/or Disabled person?</w:t>
      </w:r>
      <w:r>
        <w:rPr>
          <w:lang w:eastAsia="en-AU"/>
        </w:rPr>
        <w:t xml:space="preserve"> </w:t>
      </w:r>
      <w:r w:rsidR="00D1583D" w:rsidRPr="00685BB0">
        <w:rPr>
          <w:rFonts w:cstheme="minorHAnsi"/>
          <w:szCs w:val="28"/>
        </w:rPr>
        <w:t>Yes</w:t>
      </w:r>
      <w:r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Check1"/>
            <w:enabled/>
            <w:calcOnExit w:val="0"/>
            <w:statusText w:type="text" w:val="Do you identify as a Deaf and/or Disabled person. if yes click this box. "/>
            <w:checkBox>
              <w:sizeAuto/>
              <w:default w:val="0"/>
            </w:checkBox>
          </w:ffData>
        </w:fldChar>
      </w:r>
      <w:bookmarkStart w:id="5" w:name="Check1"/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bookmarkEnd w:id="5"/>
      <w:r w:rsidR="00937591">
        <w:rPr>
          <w:rFonts w:cstheme="minorHAnsi"/>
          <w:szCs w:val="28"/>
        </w:rPr>
        <w:t xml:space="preserve"> </w:t>
      </w:r>
      <w:r w:rsidR="00D1583D" w:rsidRPr="00685BB0">
        <w:rPr>
          <w:rFonts w:cstheme="minorHAnsi"/>
          <w:szCs w:val="28"/>
        </w:rPr>
        <w:t>No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Check2"/>
            <w:enabled/>
            <w:calcOnExit w:val="0"/>
            <w:statusText w:type="text" w:val="If no please click this box"/>
            <w:checkBox>
              <w:sizeAuto/>
              <w:default w:val="0"/>
            </w:checkBox>
          </w:ffData>
        </w:fldChar>
      </w:r>
      <w:bookmarkStart w:id="6" w:name="Check2"/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bookmarkEnd w:id="6"/>
    </w:p>
    <w:p w14:paraId="3B3306DC" w14:textId="77777777" w:rsidR="00937591" w:rsidRDefault="00AB66BB" w:rsidP="00E60616">
      <w:pPr>
        <w:spacing w:after="48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Pronouns: </w:t>
      </w:r>
      <w:r w:rsidR="00937591">
        <w:rPr>
          <w:rFonts w:cstheme="minorHAnsi"/>
          <w:szCs w:val="28"/>
        </w:rPr>
        <w:fldChar w:fldCharType="begin">
          <w:ffData>
            <w:name w:val="Text5"/>
            <w:enabled/>
            <w:calcOnExit w:val="0"/>
            <w:statusText w:type="text" w:val="Pronours"/>
            <w:textInput/>
          </w:ffData>
        </w:fldChar>
      </w:r>
      <w:bookmarkStart w:id="7" w:name="Text5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7"/>
    </w:p>
    <w:p w14:paraId="15A84E0C" w14:textId="3C0A4D85" w:rsidR="001C79AA" w:rsidRDefault="001C79AA" w:rsidP="00E60616">
      <w:pPr>
        <w:spacing w:after="480"/>
        <w:rPr>
          <w:rFonts w:cstheme="minorHAnsi"/>
          <w:szCs w:val="28"/>
        </w:rPr>
        <w:sectPr w:rsidR="001C79AA" w:rsidSect="00AB423D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</w:p>
    <w:p w14:paraId="246B1159" w14:textId="2401AFF5" w:rsidR="001C79AA" w:rsidRDefault="001C79AA" w:rsidP="00224DE2">
      <w:bookmarkStart w:id="8" w:name="RowTitle_1"/>
      <w:bookmarkEnd w:id="8"/>
      <w:r w:rsidRPr="00E60616">
        <w:t>Tell us about yourself (Maximum 200 words)</w:t>
      </w:r>
    </w:p>
    <w:p w14:paraId="6FC8203E" w14:textId="77777777" w:rsidR="001C79AA" w:rsidRDefault="001C79AA" w:rsidP="00224DE2"/>
    <w:p w14:paraId="25634EDE" w14:textId="77777777" w:rsidR="001C79AA" w:rsidRDefault="001C79AA">
      <w:pPr>
        <w:spacing w:before="0"/>
      </w:pPr>
      <w:r>
        <w:br w:type="page"/>
      </w:r>
    </w:p>
    <w:p w14:paraId="21B62197" w14:textId="6B89ED59" w:rsidR="00937591" w:rsidRDefault="00D1583D" w:rsidP="00224DE2">
      <w:pPr>
        <w:sectPr w:rsidR="00937591" w:rsidSect="00AB423D">
          <w:type w:val="continuous"/>
          <w:pgSz w:w="11906" w:h="16838"/>
          <w:pgMar w:top="1752" w:right="1440" w:bottom="1440" w:left="1440" w:header="426" w:footer="708" w:gutter="0"/>
          <w:cols w:space="708"/>
          <w:formProt w:val="0"/>
          <w:docGrid w:linePitch="360"/>
        </w:sectPr>
      </w:pPr>
      <w:r w:rsidRPr="00465057">
        <w:lastRenderedPageBreak/>
        <w:t xml:space="preserve">Which of the three artistic forms </w:t>
      </w:r>
      <w:r w:rsidR="0041052D" w:rsidRPr="00465057">
        <w:t>do you practice</w:t>
      </w:r>
      <w:r w:rsidRPr="00465057">
        <w:t xml:space="preserve"> in?</w:t>
      </w:r>
    </w:p>
    <w:p w14:paraId="0E889FE9" w14:textId="6107AA5F" w:rsidR="00937591" w:rsidRDefault="00D1583D" w:rsidP="00937591">
      <w:pPr>
        <w:rPr>
          <w:rFonts w:cstheme="minorHAnsi"/>
          <w:szCs w:val="28"/>
        </w:rPr>
        <w:sectPr w:rsidR="00937591" w:rsidSect="00AB423D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  <w:r w:rsidRPr="00685BB0">
        <w:t>Comedy</w:t>
      </w:r>
      <w:r w:rsidR="00937591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tic practice involves comedy?"/>
            <w:checkBox>
              <w:sizeAuto/>
              <w:default w:val="0"/>
              <w:checked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r w:rsidR="00937591">
        <w:rPr>
          <w:rFonts w:cstheme="minorHAnsi"/>
          <w:szCs w:val="28"/>
        </w:rPr>
        <w:tab/>
      </w:r>
      <w:r w:rsidRPr="00685BB0">
        <w:t>Performing Arts</w:t>
      </w:r>
      <w:r w:rsidR="00937591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itic practice involves perfoming arts?"/>
            <w:checkBox>
              <w:sizeAuto/>
              <w:default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r w:rsidR="00643A48">
        <w:tab/>
      </w:r>
      <w:r w:rsidRPr="00685BB0">
        <w:t>Screen</w:t>
      </w:r>
      <w:r w:rsidR="0041052D" w:rsidRPr="00685BB0">
        <w:t>/film/new media</w:t>
      </w:r>
      <w:r w:rsidR="00465057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itic practice involves screen, film or new media?"/>
            <w:checkBox>
              <w:sizeAuto/>
              <w:default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</w:p>
    <w:p w14:paraId="7BCC27D2" w14:textId="083A683A" w:rsidR="00E60616" w:rsidRDefault="001C79AA" w:rsidP="00667ECE">
      <w:pPr>
        <w:spacing w:before="480"/>
      </w:pPr>
      <w:r w:rsidRPr="00E60616">
        <w:t>Tell us about your achievements to date (Maximum 400 words)</w:t>
      </w:r>
    </w:p>
    <w:p w14:paraId="43BD3D8E" w14:textId="77777777" w:rsidR="00667ECE" w:rsidRPr="00224DE2" w:rsidRDefault="00667ECE" w:rsidP="00CA138C">
      <w:pPr>
        <w:rPr>
          <w:vertAlign w:val="subscript"/>
        </w:rPr>
      </w:pPr>
    </w:p>
    <w:p w14:paraId="26DCB6F7" w14:textId="2D748AC8" w:rsidR="001C79AA" w:rsidRDefault="001C79AA">
      <w:pPr>
        <w:spacing w:before="0"/>
      </w:pPr>
      <w:bookmarkStart w:id="9" w:name="RowTitle_2"/>
      <w:bookmarkEnd w:id="9"/>
      <w:r>
        <w:br w:type="page"/>
      </w:r>
    </w:p>
    <w:p w14:paraId="6AFCDCAA" w14:textId="12F1CF80" w:rsidR="00465057" w:rsidRDefault="001C79AA" w:rsidP="00E60616">
      <w:r w:rsidRPr="00465057">
        <w:lastRenderedPageBreak/>
        <w:t>Through your work, how do you give meaning to Stella’s words ‘you get proud by practicing’?</w:t>
      </w:r>
      <w:r>
        <w:t xml:space="preserve"> </w:t>
      </w:r>
      <w:hyperlink r:id="rId14" w:history="1">
        <w:r w:rsidRPr="00CC72DC">
          <w:rPr>
            <w:rStyle w:val="Hyperlink"/>
          </w:rPr>
          <w:t>You can learn more here</w:t>
        </w:r>
      </w:hyperlink>
      <w:r w:rsidRPr="00465057">
        <w:t xml:space="preserve"> (Maximum 400 words)</w:t>
      </w:r>
    </w:p>
    <w:p w14:paraId="61B21772" w14:textId="77777777" w:rsidR="00667ECE" w:rsidRPr="00937591" w:rsidRDefault="00667ECE" w:rsidP="00E60616"/>
    <w:p w14:paraId="08B9BD14" w14:textId="3ACB930A" w:rsidR="001C79AA" w:rsidRDefault="001C79AA">
      <w:pPr>
        <w:spacing w:before="0"/>
      </w:pPr>
      <w:r>
        <w:br w:type="page"/>
      </w:r>
    </w:p>
    <w:p w14:paraId="2ED4B53C" w14:textId="7F57030B" w:rsidR="00CA138C" w:rsidRDefault="001C79AA" w:rsidP="00643A48">
      <w:pPr>
        <w:rPr>
          <w:rStyle w:val="Heading2Char"/>
        </w:rPr>
      </w:pPr>
      <w:r w:rsidRPr="00643A48">
        <w:rPr>
          <w:rStyle w:val="Heading2Char"/>
        </w:rPr>
        <w:lastRenderedPageBreak/>
        <w:t xml:space="preserve">What </w:t>
      </w:r>
      <w:r w:rsidRPr="00CA138C">
        <w:rPr>
          <w:rStyle w:val="Heading2Char"/>
        </w:rPr>
        <w:t>impact</w:t>
      </w:r>
      <w:r w:rsidRPr="00643A48">
        <w:rPr>
          <w:rStyle w:val="Heading2Char"/>
        </w:rPr>
        <w:t>/change has your work created in your community?</w:t>
      </w:r>
      <w:r w:rsidRPr="00685BB0">
        <w:t xml:space="preserve"> </w:t>
      </w:r>
      <w:r w:rsidRPr="00643A48">
        <w:rPr>
          <w:rStyle w:val="Heading2Char"/>
        </w:rPr>
        <w:t xml:space="preserve">(Maximum 200 </w:t>
      </w:r>
      <w:r w:rsidRPr="00CA138C">
        <w:t>words</w:t>
      </w:r>
      <w:r w:rsidRPr="00643A48">
        <w:rPr>
          <w:rStyle w:val="Heading2Char"/>
        </w:rPr>
        <w:t>)</w:t>
      </w:r>
    </w:p>
    <w:p w14:paraId="481CC657" w14:textId="77777777" w:rsidR="00667ECE" w:rsidRPr="00685BB0" w:rsidRDefault="00667ECE" w:rsidP="00643A48"/>
    <w:p w14:paraId="63B58686" w14:textId="7B19FBDD" w:rsidR="001C79AA" w:rsidRDefault="001C79AA">
      <w:pPr>
        <w:spacing w:before="0"/>
        <w:rPr>
          <w:rFonts w:cs="Times New Roman"/>
          <w:bCs/>
          <w:szCs w:val="36"/>
          <w:lang w:eastAsia="en-AU"/>
        </w:rPr>
      </w:pPr>
      <w:r>
        <w:br w:type="page"/>
      </w:r>
    </w:p>
    <w:p w14:paraId="2EE042D9" w14:textId="2970766D" w:rsidR="00D1583D" w:rsidRDefault="001C79AA" w:rsidP="00CA138C">
      <w:pPr>
        <w:pStyle w:val="Heading2"/>
      </w:pPr>
      <w:r w:rsidRPr="00465057">
        <w:lastRenderedPageBreak/>
        <w:t xml:space="preserve">What’s </w:t>
      </w:r>
      <w:r w:rsidRPr="00CA138C">
        <w:t>next</w:t>
      </w:r>
      <w:r w:rsidRPr="00465057">
        <w:t xml:space="preserve"> </w:t>
      </w:r>
      <w:r w:rsidRPr="00CA138C">
        <w:t>for</w:t>
      </w:r>
      <w:r w:rsidRPr="00465057">
        <w:t xml:space="preserve"> you with your art and activism</w:t>
      </w:r>
      <w:r w:rsidRPr="00643A48">
        <w:t>? (Maximum 200 words)</w:t>
      </w:r>
    </w:p>
    <w:p w14:paraId="5A7BF8E8" w14:textId="77777777" w:rsidR="000A5B4F" w:rsidRPr="00685BB0" w:rsidRDefault="000A5B4F" w:rsidP="00CA138C">
      <w:pPr>
        <w:pStyle w:val="Heading2"/>
      </w:pPr>
    </w:p>
    <w:p w14:paraId="7CF1505D" w14:textId="0622F0BD" w:rsidR="001C79AA" w:rsidRDefault="001C79AA">
      <w:pPr>
        <w:spacing w:before="0"/>
      </w:pPr>
      <w:bookmarkStart w:id="10" w:name="RowTitle_5"/>
      <w:bookmarkEnd w:id="10"/>
      <w:r>
        <w:br w:type="page"/>
      </w:r>
    </w:p>
    <w:p w14:paraId="057A2DAC" w14:textId="6108B6CB" w:rsidR="00CA138C" w:rsidRDefault="001C79AA" w:rsidP="00CA138C">
      <w:r w:rsidRPr="00465057">
        <w:lastRenderedPageBreak/>
        <w:t>What impact would winning the award have on you?</w:t>
      </w:r>
      <w:r>
        <w:t xml:space="preserve"> </w:t>
      </w:r>
      <w:r w:rsidRPr="00643A48">
        <w:t>(Maximum 200 words)</w:t>
      </w:r>
    </w:p>
    <w:p w14:paraId="265973C6" w14:textId="77777777" w:rsidR="000A5B4F" w:rsidRDefault="000A5B4F" w:rsidP="00CA138C"/>
    <w:p w14:paraId="30C4F049" w14:textId="77777777" w:rsidR="001C79AA" w:rsidRDefault="001C79AA">
      <w:pPr>
        <w:spacing w:before="0"/>
      </w:pPr>
      <w:bookmarkStart w:id="11" w:name="RowTitle_6"/>
      <w:bookmarkEnd w:id="11"/>
      <w:r>
        <w:br w:type="page"/>
      </w:r>
    </w:p>
    <w:p w14:paraId="465C4772" w14:textId="68E83EFA" w:rsidR="00643A48" w:rsidRDefault="00D1583D" w:rsidP="00224DE2">
      <w:r w:rsidRPr="00643A48">
        <w:lastRenderedPageBreak/>
        <w:t>Please provide the names of two referees who can provide support for your application</w:t>
      </w:r>
    </w:p>
    <w:p w14:paraId="57545EC8" w14:textId="77777777" w:rsidR="00CA138C" w:rsidRDefault="00CA138C" w:rsidP="00643A48">
      <w:pPr>
        <w:sectPr w:rsidR="00CA138C" w:rsidSect="00AB423D">
          <w:type w:val="continuous"/>
          <w:pgSz w:w="11906" w:h="16838"/>
          <w:pgMar w:top="1752" w:right="1440" w:bottom="1440" w:left="1440" w:header="426" w:footer="0" w:gutter="0"/>
          <w:cols w:space="708"/>
          <w:formProt w:val="0"/>
          <w:docGrid w:linePitch="360"/>
        </w:sectPr>
      </w:pPr>
    </w:p>
    <w:p w14:paraId="05478BA0" w14:textId="33E0EF98" w:rsidR="00643A48" w:rsidRPr="00643A48" w:rsidRDefault="00643A48" w:rsidP="00CA138C">
      <w:r w:rsidRPr="00643A48">
        <w:t xml:space="preserve">Referee 1 </w:t>
      </w:r>
    </w:p>
    <w:p w14:paraId="27D654EA" w14:textId="29A4E840" w:rsidR="00643A48" w:rsidRDefault="00643A48" w:rsidP="00CA138C">
      <w:r>
        <w:t xml:space="preserve">Name: </w:t>
      </w:r>
      <w:r w:rsidR="00CA138C">
        <w:fldChar w:fldCharType="begin">
          <w:ffData>
            <w:name w:val="Text6"/>
            <w:enabled/>
            <w:calcOnExit w:val="0"/>
            <w:statusText w:type="text" w:val="Reference 1 name"/>
            <w:textInput/>
          </w:ffData>
        </w:fldChar>
      </w:r>
      <w:bookmarkStart w:id="12" w:name="Text6"/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  <w:bookmarkEnd w:id="12"/>
    </w:p>
    <w:p w14:paraId="2294886C" w14:textId="398CB690" w:rsidR="00643A48" w:rsidRDefault="00643A48" w:rsidP="00CA138C">
      <w:r>
        <w:t xml:space="preserve">Contact Phone Number: </w:t>
      </w:r>
      <w:r w:rsidR="00CA138C">
        <w:fldChar w:fldCharType="begin">
          <w:ffData>
            <w:name w:val="Text7"/>
            <w:enabled/>
            <w:calcOnExit w:val="0"/>
            <w:statusText w:type="text" w:val="Reference 1 Phone Number"/>
            <w:textInput>
              <w:type w:val="number"/>
            </w:textInput>
          </w:ffData>
        </w:fldChar>
      </w:r>
      <w:bookmarkStart w:id="13" w:name="Text7"/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  <w:bookmarkEnd w:id="13"/>
    </w:p>
    <w:p w14:paraId="0ADED6F0" w14:textId="111DDB86" w:rsidR="00643A48" w:rsidRPr="00643A48" w:rsidRDefault="00643A48" w:rsidP="00CA138C">
      <w:r w:rsidRPr="00643A48">
        <w:t xml:space="preserve">Referee 2 </w:t>
      </w:r>
    </w:p>
    <w:p w14:paraId="63A60738" w14:textId="280608F0" w:rsidR="00937591" w:rsidRDefault="00937591" w:rsidP="00CA138C">
      <w:r>
        <w:t xml:space="preserve">Name: </w:t>
      </w:r>
      <w:r w:rsidR="00CA138C">
        <w:fldChar w:fldCharType="begin">
          <w:ffData>
            <w:name w:val=""/>
            <w:enabled/>
            <w:calcOnExit w:val="0"/>
            <w:statusText w:type="text" w:val="Reference 2 name"/>
            <w:textInput/>
          </w:ffData>
        </w:fldChar>
      </w:r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</w:p>
    <w:p w14:paraId="5058BF00" w14:textId="77777777" w:rsidR="00CA138C" w:rsidRDefault="00937591" w:rsidP="00CA138C">
      <w:pPr>
        <w:sectPr w:rsidR="00CA138C" w:rsidSect="00AB423D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  <w:r>
        <w:t xml:space="preserve">Contact Phone Number: </w:t>
      </w:r>
      <w:r w:rsidR="00CA138C">
        <w:fldChar w:fldCharType="begin">
          <w:ffData>
            <w:name w:val=""/>
            <w:enabled/>
            <w:calcOnExit w:val="0"/>
            <w:statusText w:type="text" w:val="Reference 2 Phone Number"/>
            <w:textInput>
              <w:type w:val="number"/>
            </w:textInput>
          </w:ffData>
        </w:fldChar>
      </w:r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</w:p>
    <w:p w14:paraId="6BFE9CC5" w14:textId="77777777" w:rsidR="00CA138C" w:rsidRDefault="00350FB7" w:rsidP="00CA138C">
      <w:pPr>
        <w:rPr>
          <w:b/>
          <w:bCs/>
        </w:rPr>
      </w:pPr>
      <w:r w:rsidRPr="00685BB0">
        <w:t xml:space="preserve">Please </w:t>
      </w:r>
      <w:r w:rsidR="000C5B16" w:rsidRPr="00685BB0">
        <w:t xml:space="preserve">include links to </w:t>
      </w:r>
      <w:r w:rsidRPr="00685BB0">
        <w:t xml:space="preserve">support materials that can demonstrate your achievements. </w:t>
      </w:r>
      <w:r w:rsidRPr="00643A48">
        <w:rPr>
          <w:b/>
          <w:bCs/>
        </w:rPr>
        <w:t>This could include</w:t>
      </w:r>
      <w:r w:rsidR="00CA138C">
        <w:rPr>
          <w:b/>
          <w:bCs/>
        </w:rPr>
        <w:t>:</w:t>
      </w:r>
    </w:p>
    <w:p w14:paraId="01C81194" w14:textId="5337BC03" w:rsidR="00CA138C" w:rsidRPr="00CA138C" w:rsidRDefault="00CA138C" w:rsidP="00CA138C">
      <w:pPr>
        <w:pStyle w:val="ListParagraph"/>
        <w:numPr>
          <w:ilvl w:val="0"/>
          <w:numId w:val="12"/>
        </w:numPr>
      </w:pPr>
      <w:r w:rsidRPr="00CA138C">
        <w:t>Website</w:t>
      </w:r>
      <w:r w:rsidRPr="00CA138C">
        <w:rPr>
          <w:b/>
          <w:bCs/>
        </w:rPr>
        <w:t xml:space="preserve"> </w:t>
      </w:r>
      <w:r w:rsidR="00350FB7" w:rsidRPr="00CA138C">
        <w:rPr>
          <w:szCs w:val="28"/>
        </w:rPr>
        <w:t>content</w:t>
      </w:r>
      <w:r w:rsidR="000C5B16" w:rsidRPr="00CA138C">
        <w:rPr>
          <w:szCs w:val="28"/>
        </w:rPr>
        <w:t xml:space="preserve"> (no more than two links)</w:t>
      </w:r>
      <w:r w:rsidRPr="00CA138C">
        <w:rPr>
          <w:szCs w:val="28"/>
        </w:rPr>
        <w:t xml:space="preserve"> </w:t>
      </w:r>
    </w:p>
    <w:p w14:paraId="79CBCE9D" w14:textId="59C259B7" w:rsidR="00350FB7" w:rsidRPr="00CA138C" w:rsidRDefault="00350FB7" w:rsidP="00CA138C">
      <w:pPr>
        <w:pStyle w:val="ListParagraph"/>
        <w:numPr>
          <w:ilvl w:val="0"/>
          <w:numId w:val="12"/>
        </w:numPr>
        <w:rPr>
          <w:szCs w:val="28"/>
        </w:rPr>
      </w:pPr>
      <w:r w:rsidRPr="00CA138C">
        <w:rPr>
          <w:szCs w:val="28"/>
        </w:rPr>
        <w:t>Images (</w:t>
      </w:r>
      <w:r w:rsidR="000C5B16" w:rsidRPr="00CA138C">
        <w:rPr>
          <w:szCs w:val="28"/>
        </w:rPr>
        <w:t xml:space="preserve">no </w:t>
      </w:r>
      <w:r w:rsidRPr="00CA138C">
        <w:rPr>
          <w:szCs w:val="28"/>
        </w:rPr>
        <w:t>more than six)</w:t>
      </w:r>
    </w:p>
    <w:p w14:paraId="2E011904" w14:textId="4DACD3FE" w:rsidR="000C5B16" w:rsidRDefault="000C5B16" w:rsidP="00CA138C">
      <w:pPr>
        <w:pStyle w:val="ListParagraph"/>
        <w:numPr>
          <w:ilvl w:val="0"/>
          <w:numId w:val="12"/>
        </w:numPr>
        <w:rPr>
          <w:szCs w:val="28"/>
        </w:rPr>
      </w:pPr>
      <w:r w:rsidRPr="00CA138C">
        <w:rPr>
          <w:szCs w:val="28"/>
        </w:rPr>
        <w:t>Publications (no more than two links)</w:t>
      </w:r>
    </w:p>
    <w:p w14:paraId="7A4D851F" w14:textId="5321683A" w:rsidR="00BE55B4" w:rsidRPr="00CA138C" w:rsidRDefault="00BE55B4" w:rsidP="00CA138C">
      <w:pPr>
        <w:pStyle w:val="ListParagraph"/>
        <w:numPr>
          <w:ilvl w:val="0"/>
          <w:numId w:val="12"/>
        </w:numPr>
        <w:rPr>
          <w:szCs w:val="28"/>
        </w:rPr>
      </w:pPr>
      <w:r>
        <w:rPr>
          <w:szCs w:val="28"/>
        </w:rPr>
        <w:t>Other</w:t>
      </w:r>
    </w:p>
    <w:p w14:paraId="7B6CC6BF" w14:textId="7CFB0392" w:rsidR="00224DE2" w:rsidRDefault="00BE55B4" w:rsidP="00CA138C">
      <w:r>
        <w:t xml:space="preserve">Link </w:t>
      </w:r>
      <w:r w:rsidR="00224DE2">
        <w:t xml:space="preserve">1 </w:t>
      </w:r>
    </w:p>
    <w:p w14:paraId="4F8E6635" w14:textId="62695134" w:rsidR="00224DE2" w:rsidRDefault="00BE55B4" w:rsidP="00CA138C">
      <w:r>
        <w:t>Link</w:t>
      </w:r>
      <w:r w:rsidR="00224DE2">
        <w:t xml:space="preserve"> 2 </w:t>
      </w:r>
    </w:p>
    <w:p w14:paraId="4851AFA1" w14:textId="7D5D231C" w:rsidR="00224DE2" w:rsidRDefault="00BE55B4" w:rsidP="00CA138C">
      <w:r>
        <w:t>Link</w:t>
      </w:r>
      <w:r w:rsidR="00224DE2">
        <w:t xml:space="preserve"> </w:t>
      </w:r>
      <w:r>
        <w:t>3</w:t>
      </w:r>
      <w:r w:rsidR="00224DE2">
        <w:t xml:space="preserve"> </w:t>
      </w:r>
    </w:p>
    <w:p w14:paraId="66A4E69F" w14:textId="77777777" w:rsidR="001C79AA" w:rsidRDefault="00BE55B4" w:rsidP="00CA138C">
      <w:r>
        <w:t>Link 4</w:t>
      </w:r>
      <w:r w:rsidR="00224DE2">
        <w:t xml:space="preserve"> </w:t>
      </w:r>
    </w:p>
    <w:p w14:paraId="769CF823" w14:textId="5D281B1C" w:rsidR="00BE55B4" w:rsidRDefault="00224DE2" w:rsidP="00CA138C">
      <w:r>
        <w:t xml:space="preserve">Images (paste in up to six) </w:t>
      </w:r>
      <w:r w:rsidR="00BE55B4">
        <w:t>and any other support documents.</w:t>
      </w:r>
    </w:p>
    <w:p w14:paraId="189833E3" w14:textId="119C1CBC" w:rsidR="00224DE2" w:rsidRDefault="00BE55B4" w:rsidP="00CA138C">
      <w:r>
        <w:t>I</w:t>
      </w:r>
      <w:r w:rsidR="00224DE2">
        <w:t>f you prefer you can list your links here.</w:t>
      </w:r>
    </w:p>
    <w:p w14:paraId="1928D133" w14:textId="77777777" w:rsidR="00BE55B4" w:rsidRDefault="00BE55B4" w:rsidP="00CA138C"/>
    <w:p w14:paraId="4F5C67A2" w14:textId="77777777" w:rsidR="00224DE2" w:rsidRDefault="00224DE2" w:rsidP="00CA138C">
      <w:r>
        <w:br w:type="page"/>
      </w:r>
    </w:p>
    <w:p w14:paraId="7012C36C" w14:textId="0AD202F5" w:rsidR="00465057" w:rsidRDefault="00D1583D" w:rsidP="00CA138C">
      <w:r w:rsidRPr="00685BB0">
        <w:lastRenderedPageBreak/>
        <w:t xml:space="preserve">If you have any questions about this application, or would like to submit it in an alternative format, we encourage you to contact </w:t>
      </w:r>
      <w:r w:rsidR="00643A48">
        <w:t>us</w:t>
      </w:r>
      <w:r w:rsidRPr="00685BB0">
        <w:t xml:space="preserve"> on 9699</w:t>
      </w:r>
      <w:r w:rsidR="0082155A">
        <w:t xml:space="preserve"> </w:t>
      </w:r>
      <w:r w:rsidRPr="00685BB0">
        <w:t xml:space="preserve">8299 or </w:t>
      </w:r>
      <w:r w:rsidR="00643A48" w:rsidRPr="00643A48">
        <w:rPr>
          <w:rFonts w:cstheme="minorHAnsi"/>
          <w:szCs w:val="28"/>
        </w:rPr>
        <w:t xml:space="preserve">email </w:t>
      </w:r>
      <w:r w:rsidR="00427523">
        <w:rPr>
          <w:rFonts w:cstheme="minorHAnsi"/>
          <w:szCs w:val="28"/>
        </w:rPr>
        <w:t xml:space="preserve">Alanah Guiry on </w:t>
      </w:r>
      <w:hyperlink r:id="rId15" w:history="1">
        <w:r w:rsidR="00427523" w:rsidRPr="008410EE">
          <w:rPr>
            <w:rStyle w:val="Hyperlink"/>
            <w:rFonts w:cstheme="minorHAnsi"/>
            <w:szCs w:val="28"/>
          </w:rPr>
          <w:t>aguiry@artsaccess.com.au</w:t>
        </w:r>
      </w:hyperlink>
      <w:r w:rsidR="00427523">
        <w:rPr>
          <w:rFonts w:cstheme="minorHAnsi"/>
          <w:szCs w:val="28"/>
        </w:rPr>
        <w:t xml:space="preserve"> </w:t>
      </w:r>
      <w:r w:rsidR="00FC5DC9">
        <w:t xml:space="preserve">Please </w:t>
      </w:r>
      <w:r w:rsidR="00FC5DC9" w:rsidRPr="00FC5DC9">
        <w:t xml:space="preserve">also refer to the Stella Young Award Frequently Asked Questions (FAQs) available on </w:t>
      </w:r>
      <w:hyperlink r:id="rId16" w:history="1">
        <w:r w:rsidR="00643A48" w:rsidRPr="00295C26">
          <w:rPr>
            <w:rStyle w:val="Hyperlink"/>
          </w:rPr>
          <w:t>our</w:t>
        </w:r>
        <w:r w:rsidR="00FC5DC9" w:rsidRPr="00295C26">
          <w:rPr>
            <w:rStyle w:val="Hyperlink"/>
          </w:rPr>
          <w:t xml:space="preserve"> website</w:t>
        </w:r>
      </w:hyperlink>
      <w:r w:rsidR="00FC5DC9" w:rsidRPr="00FC5DC9">
        <w:t>.</w:t>
      </w:r>
    </w:p>
    <w:p w14:paraId="31AC3768" w14:textId="61667933" w:rsidR="00D1583D" w:rsidRPr="00685BB0" w:rsidRDefault="00D1583D" w:rsidP="00CA138C">
      <w:r w:rsidRPr="00685BB0">
        <w:t>Please take note of the deadline for the application. Late applications will not be considered.</w:t>
      </w:r>
      <w:r w:rsidR="00FC5DC9">
        <w:t xml:space="preserve"> </w:t>
      </w:r>
      <w:r w:rsidRPr="00685BB0">
        <w:t xml:space="preserve">Submit your application </w:t>
      </w:r>
      <w:r w:rsidR="00FC5DC9" w:rsidRPr="00FC5DC9">
        <w:rPr>
          <w:rStyle w:val="Hyperlink"/>
          <w:rFonts w:cstheme="minorHAnsi"/>
          <w:color w:val="auto"/>
          <w:szCs w:val="28"/>
          <w:u w:val="none"/>
        </w:rPr>
        <w:t xml:space="preserve">by </w:t>
      </w:r>
      <w:r w:rsidR="00FC5DC9" w:rsidRPr="00C54D50">
        <w:rPr>
          <w:rStyle w:val="Hyperlink"/>
          <w:rFonts w:cstheme="minorHAnsi"/>
          <w:color w:val="auto"/>
          <w:szCs w:val="28"/>
          <w:u w:val="none"/>
        </w:rPr>
        <w:t>5.00 pm on</w:t>
      </w:r>
      <w:r w:rsidR="004419D0">
        <w:rPr>
          <w:rStyle w:val="Hyperlink"/>
          <w:rFonts w:cstheme="minorHAnsi"/>
          <w:color w:val="auto"/>
          <w:szCs w:val="28"/>
          <w:u w:val="none"/>
        </w:rPr>
        <w:t xml:space="preserve"> </w:t>
      </w:r>
      <w:r w:rsidR="00123D8F">
        <w:rPr>
          <w:rStyle w:val="Hyperlink"/>
          <w:rFonts w:cstheme="minorHAnsi"/>
          <w:color w:val="auto"/>
          <w:szCs w:val="28"/>
          <w:u w:val="none"/>
        </w:rPr>
        <w:t>Tuesday 4 June 2024</w:t>
      </w:r>
      <w:r w:rsidR="00FC5DC9">
        <w:rPr>
          <w:rStyle w:val="Hyperlink"/>
          <w:rFonts w:cstheme="minorHAnsi"/>
          <w:color w:val="auto"/>
          <w:szCs w:val="28"/>
          <w:u w:val="none"/>
        </w:rPr>
        <w:t xml:space="preserve"> </w:t>
      </w:r>
      <w:r w:rsidRPr="00685BB0">
        <w:t xml:space="preserve">to </w:t>
      </w:r>
      <w:hyperlink r:id="rId17" w:history="1">
        <w:r w:rsidR="00CC72DC" w:rsidRPr="001C79AA">
          <w:rPr>
            <w:rStyle w:val="Hyperlink"/>
            <w:szCs w:val="28"/>
          </w:rPr>
          <w:t>info@artsaccess.com.au</w:t>
        </w:r>
      </w:hyperlink>
    </w:p>
    <w:sectPr w:rsidR="00D1583D" w:rsidRPr="00685BB0" w:rsidSect="00AB423D">
      <w:type w:val="continuous"/>
      <w:pgSz w:w="11906" w:h="16838"/>
      <w:pgMar w:top="1752" w:right="1440" w:bottom="1440" w:left="1440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508E" w14:textId="77777777" w:rsidR="00AB423D" w:rsidRDefault="00AB423D" w:rsidP="00D50F7F">
      <w:pPr>
        <w:spacing w:after="0" w:line="240" w:lineRule="auto"/>
      </w:pPr>
      <w:r>
        <w:separator/>
      </w:r>
    </w:p>
  </w:endnote>
  <w:endnote w:type="continuationSeparator" w:id="0">
    <w:p w14:paraId="21658151" w14:textId="77777777" w:rsidR="00AB423D" w:rsidRDefault="00AB423D" w:rsidP="00D5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Display Trial Bold">
    <w:altName w:val="Arial"/>
    <w:panose1 w:val="00000000000000000000"/>
    <w:charset w:val="00"/>
    <w:family w:val="modern"/>
    <w:notTrueType/>
    <w:pitch w:val="variable"/>
    <w:sig w:usb0="00000001" w:usb1="8000406F" w:usb2="00000002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5C40" w14:textId="77777777" w:rsidR="00123D8F" w:rsidRDefault="00123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6182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63B0E8" w14:textId="00EFB6F4" w:rsidR="00D127AC" w:rsidRDefault="00D127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82FF9" w14:textId="77777777" w:rsidR="00D127AC" w:rsidRDefault="00D12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37907"/>
      <w:docPartObj>
        <w:docPartGallery w:val="Page Numbers (Bottom of Page)"/>
        <w:docPartUnique/>
      </w:docPartObj>
    </w:sdtPr>
    <w:sdtContent>
      <w:sdt>
        <w:sdtPr>
          <w:id w:val="-1318565294"/>
          <w:docPartObj>
            <w:docPartGallery w:val="Page Numbers (Top of Page)"/>
            <w:docPartUnique/>
          </w:docPartObj>
        </w:sdtPr>
        <w:sdtContent>
          <w:p w14:paraId="412D88C4" w14:textId="7D2E9541" w:rsidR="00224DE2" w:rsidRDefault="00224D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E2051E" w14:textId="77777777" w:rsidR="00224DE2" w:rsidRDefault="0022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E63B" w14:textId="77777777" w:rsidR="00AB423D" w:rsidRDefault="00AB423D" w:rsidP="00D50F7F">
      <w:pPr>
        <w:spacing w:after="0" w:line="240" w:lineRule="auto"/>
      </w:pPr>
      <w:r>
        <w:separator/>
      </w:r>
    </w:p>
  </w:footnote>
  <w:footnote w:type="continuationSeparator" w:id="0">
    <w:p w14:paraId="5DAF43CD" w14:textId="77777777" w:rsidR="00AB423D" w:rsidRDefault="00AB423D" w:rsidP="00D5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E4BB" w14:textId="77777777" w:rsidR="00123D8F" w:rsidRDefault="00123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9D2F" w14:textId="6F802DBA" w:rsidR="00224DE2" w:rsidRPr="00E60616" w:rsidRDefault="00224DE2" w:rsidP="00224DE2">
    <w:pPr>
      <w:tabs>
        <w:tab w:val="right" w:pos="9026"/>
      </w:tabs>
    </w:pPr>
    <w:r w:rsidRPr="003404FC">
      <w:rPr>
        <w:rFonts w:cs="GT Sectra Display Trial Bold"/>
        <w:b/>
        <w:noProof/>
        <w:sz w:val="44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2B963406" wp14:editId="3990CB46">
          <wp:simplePos x="0" y="0"/>
          <wp:positionH relativeFrom="column">
            <wp:posOffset>4732655</wp:posOffset>
          </wp:positionH>
          <wp:positionV relativeFrom="paragraph">
            <wp:posOffset>-65405</wp:posOffset>
          </wp:positionV>
          <wp:extent cx="1295400" cy="657225"/>
          <wp:effectExtent l="0" t="0" r="0" b="952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0616">
      <w:t xml:space="preserve">Stella Young Award </w:t>
    </w:r>
    <w:r w:rsidRPr="00E60616">
      <w:t>202</w:t>
    </w:r>
    <w:r w:rsidR="00123D8F">
      <w:t>4</w:t>
    </w:r>
    <w:r>
      <w:t xml:space="preserve"> </w:t>
    </w:r>
    <w:r w:rsidRPr="00E60616">
      <w:t>Application form</w:t>
    </w:r>
    <w:r>
      <w:tab/>
    </w:r>
  </w:p>
  <w:p w14:paraId="11ED9941" w14:textId="67EC68F5" w:rsidR="00D50F7F" w:rsidRDefault="00D50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4290" w14:textId="51933961" w:rsidR="00224DE2" w:rsidRDefault="00224DE2">
    <w:pPr>
      <w:pStyle w:val="Header"/>
    </w:pPr>
    <w:r w:rsidRPr="003404FC">
      <w:rPr>
        <w:rFonts w:cs="GT Sectra Display Trial Bold"/>
        <w:b/>
        <w:noProof/>
        <w:sz w:val="44"/>
        <w:szCs w:val="20"/>
        <w:lang w:eastAsia="en-AU"/>
      </w:rPr>
      <w:drawing>
        <wp:anchor distT="0" distB="0" distL="114300" distR="114300" simplePos="0" relativeHeight="251661312" behindDoc="1" locked="0" layoutInCell="1" allowOverlap="1" wp14:anchorId="180D25CB" wp14:editId="1951A872">
          <wp:simplePos x="0" y="0"/>
          <wp:positionH relativeFrom="column">
            <wp:posOffset>4984750</wp:posOffset>
          </wp:positionH>
          <wp:positionV relativeFrom="paragraph">
            <wp:posOffset>-57150</wp:posOffset>
          </wp:positionV>
          <wp:extent cx="1295400" cy="657225"/>
          <wp:effectExtent l="0" t="0" r="0" b="952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BB5"/>
    <w:multiLevelType w:val="multilevel"/>
    <w:tmpl w:val="649AC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20717"/>
    <w:multiLevelType w:val="hybridMultilevel"/>
    <w:tmpl w:val="7194D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F43"/>
    <w:multiLevelType w:val="hybridMultilevel"/>
    <w:tmpl w:val="FAB0E0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87675"/>
    <w:multiLevelType w:val="hybridMultilevel"/>
    <w:tmpl w:val="8174D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5BFE"/>
    <w:multiLevelType w:val="hybridMultilevel"/>
    <w:tmpl w:val="E636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2EA2"/>
    <w:multiLevelType w:val="hybridMultilevel"/>
    <w:tmpl w:val="99605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4617"/>
    <w:multiLevelType w:val="hybridMultilevel"/>
    <w:tmpl w:val="8744D4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742"/>
    <w:multiLevelType w:val="hybridMultilevel"/>
    <w:tmpl w:val="2D4C0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F50FA"/>
    <w:multiLevelType w:val="hybridMultilevel"/>
    <w:tmpl w:val="A9D85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37E5A"/>
    <w:multiLevelType w:val="hybridMultilevel"/>
    <w:tmpl w:val="37808A00"/>
    <w:lvl w:ilvl="0" w:tplc="B83082D8">
      <w:start w:val="13"/>
      <w:numFmt w:val="bullet"/>
      <w:lvlText w:val=""/>
      <w:lvlJc w:val="left"/>
      <w:pPr>
        <w:ind w:left="1080" w:hanging="360"/>
      </w:pPr>
      <w:rPr>
        <w:rFonts w:ascii="Wingdings 2" w:eastAsiaTheme="minorEastAsia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780DB1"/>
    <w:multiLevelType w:val="hybridMultilevel"/>
    <w:tmpl w:val="EDB6DFB6"/>
    <w:lvl w:ilvl="0" w:tplc="F96E7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61E5"/>
    <w:multiLevelType w:val="hybridMultilevel"/>
    <w:tmpl w:val="A524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337">
    <w:abstractNumId w:val="0"/>
  </w:num>
  <w:num w:numId="2" w16cid:durableId="275021819">
    <w:abstractNumId w:val="1"/>
  </w:num>
  <w:num w:numId="3" w16cid:durableId="1583100327">
    <w:abstractNumId w:val="9"/>
  </w:num>
  <w:num w:numId="4" w16cid:durableId="715548030">
    <w:abstractNumId w:val="3"/>
  </w:num>
  <w:num w:numId="5" w16cid:durableId="1056124083">
    <w:abstractNumId w:val="11"/>
  </w:num>
  <w:num w:numId="6" w16cid:durableId="2073918406">
    <w:abstractNumId w:val="5"/>
  </w:num>
  <w:num w:numId="7" w16cid:durableId="1569195919">
    <w:abstractNumId w:val="6"/>
  </w:num>
  <w:num w:numId="8" w16cid:durableId="1255285044">
    <w:abstractNumId w:val="2"/>
  </w:num>
  <w:num w:numId="9" w16cid:durableId="1189486287">
    <w:abstractNumId w:val="7"/>
  </w:num>
  <w:num w:numId="10" w16cid:durableId="111438902">
    <w:abstractNumId w:val="8"/>
  </w:num>
  <w:num w:numId="11" w16cid:durableId="1284776308">
    <w:abstractNumId w:val="10"/>
  </w:num>
  <w:num w:numId="12" w16cid:durableId="1027752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6F"/>
    <w:rsid w:val="000066BF"/>
    <w:rsid w:val="00025DD8"/>
    <w:rsid w:val="00083D07"/>
    <w:rsid w:val="000A5B4F"/>
    <w:rsid w:val="000C5B16"/>
    <w:rsid w:val="000E7BEC"/>
    <w:rsid w:val="00123D8F"/>
    <w:rsid w:val="001C79AA"/>
    <w:rsid w:val="00215562"/>
    <w:rsid w:val="00224DE2"/>
    <w:rsid w:val="002255B5"/>
    <w:rsid w:val="00295C26"/>
    <w:rsid w:val="00334538"/>
    <w:rsid w:val="00350FB7"/>
    <w:rsid w:val="0041052D"/>
    <w:rsid w:val="00427523"/>
    <w:rsid w:val="0043066F"/>
    <w:rsid w:val="004419D0"/>
    <w:rsid w:val="00450091"/>
    <w:rsid w:val="00465057"/>
    <w:rsid w:val="00476746"/>
    <w:rsid w:val="004E18C4"/>
    <w:rsid w:val="00511CAF"/>
    <w:rsid w:val="005D3F49"/>
    <w:rsid w:val="00643A48"/>
    <w:rsid w:val="00667ECE"/>
    <w:rsid w:val="00685BB0"/>
    <w:rsid w:val="008159F9"/>
    <w:rsid w:val="0082155A"/>
    <w:rsid w:val="008955C6"/>
    <w:rsid w:val="008F24FF"/>
    <w:rsid w:val="00937591"/>
    <w:rsid w:val="0094500C"/>
    <w:rsid w:val="00AB423D"/>
    <w:rsid w:val="00AB66BB"/>
    <w:rsid w:val="00BE55B4"/>
    <w:rsid w:val="00BF4CD1"/>
    <w:rsid w:val="00C40BDC"/>
    <w:rsid w:val="00C507C2"/>
    <w:rsid w:val="00C54D50"/>
    <w:rsid w:val="00C87803"/>
    <w:rsid w:val="00CA138C"/>
    <w:rsid w:val="00CB074D"/>
    <w:rsid w:val="00CC72DC"/>
    <w:rsid w:val="00D127AC"/>
    <w:rsid w:val="00D1583D"/>
    <w:rsid w:val="00D41C43"/>
    <w:rsid w:val="00D50F7F"/>
    <w:rsid w:val="00D950E8"/>
    <w:rsid w:val="00E00F3F"/>
    <w:rsid w:val="00E4593E"/>
    <w:rsid w:val="00E60616"/>
    <w:rsid w:val="00EB0B07"/>
    <w:rsid w:val="00EF338A"/>
    <w:rsid w:val="00F25708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4E0F7"/>
  <w15:chartTrackingRefBased/>
  <w15:docId w15:val="{B02350A9-6921-4B3F-B255-0825A61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8C"/>
    <w:pPr>
      <w:spacing w:before="160"/>
    </w:pPr>
    <w:rPr>
      <w:rFonts w:ascii="Calibri" w:hAnsi="Calibri"/>
      <w:sz w:val="28"/>
    </w:rPr>
  </w:style>
  <w:style w:type="paragraph" w:styleId="Heading1">
    <w:name w:val="heading 1"/>
    <w:basedOn w:val="Normal"/>
    <w:link w:val="Heading1Char"/>
    <w:uiPriority w:val="9"/>
    <w:qFormat/>
    <w:rsid w:val="0043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CA138C"/>
    <w:pPr>
      <w:spacing w:before="240" w:after="240" w:line="240" w:lineRule="auto"/>
      <w:outlineLvl w:val="1"/>
    </w:pPr>
    <w:rPr>
      <w:rFonts w:cs="Times New Roman"/>
      <w:bCs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66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A138C"/>
    <w:rPr>
      <w:rFonts w:ascii="Calibri" w:hAnsi="Calibri" w:cs="Times New Roman"/>
      <w:bCs/>
      <w:sz w:val="28"/>
      <w:szCs w:val="36"/>
      <w:lang w:eastAsia="en-AU"/>
    </w:rPr>
  </w:style>
  <w:style w:type="paragraph" w:customStyle="1" w:styleId="intro">
    <w:name w:val="intro"/>
    <w:basedOn w:val="Normal"/>
    <w:rsid w:val="004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3066F"/>
    <w:rPr>
      <w:b/>
      <w:bCs/>
    </w:rPr>
  </w:style>
  <w:style w:type="character" w:styleId="Hyperlink">
    <w:name w:val="Hyperlink"/>
    <w:basedOn w:val="DefaultParagraphFont"/>
    <w:uiPriority w:val="99"/>
    <w:unhideWhenUsed/>
    <w:rsid w:val="004306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066F"/>
  </w:style>
  <w:style w:type="character" w:styleId="Emphasis">
    <w:name w:val="Emphasis"/>
    <w:basedOn w:val="DefaultParagraphFont"/>
    <w:uiPriority w:val="20"/>
    <w:qFormat/>
    <w:rsid w:val="0043066F"/>
    <w:rPr>
      <w:i/>
      <w:iCs/>
    </w:rPr>
  </w:style>
  <w:style w:type="paragraph" w:styleId="ListParagraph">
    <w:name w:val="List Paragraph"/>
    <w:basedOn w:val="Normal"/>
    <w:uiPriority w:val="34"/>
    <w:qFormat/>
    <w:rsid w:val="00D1583D"/>
    <w:pPr>
      <w:spacing w:after="200" w:line="276" w:lineRule="auto"/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D1583D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15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158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7F"/>
  </w:style>
  <w:style w:type="paragraph" w:styleId="Footer">
    <w:name w:val="footer"/>
    <w:basedOn w:val="Normal"/>
    <w:link w:val="FooterChar"/>
    <w:uiPriority w:val="99"/>
    <w:unhideWhenUsed/>
    <w:rsid w:val="00D5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7F"/>
  </w:style>
  <w:style w:type="character" w:styleId="PlaceholderText">
    <w:name w:val="Placeholder Text"/>
    <w:basedOn w:val="DefaultParagraphFont"/>
    <w:uiPriority w:val="99"/>
    <w:semiHidden/>
    <w:rsid w:val="004650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43A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nfo@artsacces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tsaccess.com.au/stella-young-award-202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guiry@artsaccess.com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ted.com/talks/stella_young_i_m_not_your_inspiration_thank_you_very_much?utm_campaign=tedspread&amp;utm_medium=referral&amp;utm_source=tedcomsh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6967-F238-4472-B5D0-4ABB4C28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Stella-Young-Award-2022-Application-Form</vt:lpstr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Stella-Young-Award-2022-Application-Form</dc:title>
  <dc:subject/>
  <dc:creator>Veronica Pardo</dc:creator>
  <cp:keywords/>
  <dc:description/>
  <cp:lastModifiedBy>Tania Smith</cp:lastModifiedBy>
  <cp:revision>2</cp:revision>
  <cp:lastPrinted>2019-04-04T23:55:00Z</cp:lastPrinted>
  <dcterms:created xsi:type="dcterms:W3CDTF">2024-04-24T01:17:00Z</dcterms:created>
  <dcterms:modified xsi:type="dcterms:W3CDTF">2024-04-24T01:17:00Z</dcterms:modified>
</cp:coreProperties>
</file>